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B9D2" w14:textId="77777777" w:rsidR="009C4B22" w:rsidRPr="009C4B22" w:rsidRDefault="009C4B22" w:rsidP="009C4B22">
      <w:pPr>
        <w:keepNext/>
        <w:spacing w:after="0" w:line="240" w:lineRule="auto"/>
        <w:outlineLvl w:val="5"/>
        <w:rPr>
          <w:rFonts w:ascii="Arial" w:eastAsia="Times New Roman" w:hAnsi="Arial" w:cs="Times New Roman"/>
          <w:b/>
          <w:bCs/>
          <w:caps/>
          <w:sz w:val="32"/>
          <w:szCs w:val="32"/>
          <w:lang w:eastAsia="fi-FI"/>
        </w:rPr>
      </w:pPr>
      <w:r w:rsidRPr="009C4B22">
        <w:rPr>
          <w:rFonts w:ascii="Arial" w:eastAsia="Times New Roman" w:hAnsi="Arial" w:cs="Times New Roman"/>
          <w:b/>
          <w:bCs/>
          <w:caps/>
          <w:sz w:val="32"/>
          <w:szCs w:val="32"/>
          <w:lang w:eastAsia="fi-FI"/>
        </w:rPr>
        <w:t xml:space="preserve">Asuntohakemus </w:t>
      </w:r>
    </w:p>
    <w:p w14:paraId="517A71C6" w14:textId="77777777" w:rsidR="009C4B22" w:rsidRPr="009C4B22" w:rsidRDefault="009C4B22" w:rsidP="009C4B2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973"/>
        <w:gridCol w:w="1251"/>
        <w:gridCol w:w="1114"/>
        <w:gridCol w:w="3632"/>
        <w:gridCol w:w="38"/>
      </w:tblGrid>
      <w:tr w:rsidR="009C4B22" w:rsidRPr="009C4B22" w14:paraId="77071FF1" w14:textId="77777777" w:rsidTr="00062BAF">
        <w:trPr>
          <w:cantSplit/>
        </w:trPr>
        <w:tc>
          <w:tcPr>
            <w:tcW w:w="9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6B9384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</w:pPr>
            <w:proofErr w:type="gramStart"/>
            <w:r w:rsidRPr="009C4B22"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  <w:t>HAKIJAN  (</w:t>
            </w:r>
            <w:proofErr w:type="gramEnd"/>
            <w:r w:rsidRPr="009C4B22"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  <w:t>HAKIJOIDEN)  TIEDOT</w:t>
            </w:r>
          </w:p>
        </w:tc>
      </w:tr>
      <w:tr w:rsidR="009C4B22" w:rsidRPr="009C4B22" w14:paraId="25093F3C" w14:textId="77777777" w:rsidTr="00062BAF">
        <w:tc>
          <w:tcPr>
            <w:tcW w:w="486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15D74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1. HAKIJAN SUKUNIMI </w:t>
            </w:r>
          </w:p>
          <w:p w14:paraId="1D4B238E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  <w:p w14:paraId="669FAE17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E68857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ETUNIMET</w:t>
            </w:r>
          </w:p>
        </w:tc>
      </w:tr>
      <w:tr w:rsidR="009C4B22" w:rsidRPr="009C4B22" w14:paraId="1ABDEBCC" w14:textId="77777777" w:rsidTr="00062BAF">
        <w:tc>
          <w:tcPr>
            <w:tcW w:w="4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B9B2A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HENKILÖTUNNUS</w:t>
            </w:r>
          </w:p>
          <w:p w14:paraId="140C8735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  <w:p w14:paraId="3FABB3C7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1CA39F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PUHELINNUMERO</w:t>
            </w:r>
          </w:p>
        </w:tc>
      </w:tr>
      <w:tr w:rsidR="00062BAF" w:rsidRPr="009C4B22" w14:paraId="4B5E6787" w14:textId="77777777" w:rsidTr="004526FD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D3756" w14:textId="77777777" w:rsidR="00062BAF" w:rsidRPr="009C4B22" w:rsidRDefault="00062BAF" w:rsidP="00062BAF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SÄHKÖPOSTIOSOITE</w:t>
            </w:r>
          </w:p>
          <w:p w14:paraId="268B5C3D" w14:textId="77777777" w:rsidR="00062BAF" w:rsidRPr="009C4B22" w:rsidRDefault="00062BAF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C4B22" w:rsidRPr="009C4B22" w14:paraId="28E6C0C7" w14:textId="77777777" w:rsidTr="00062BAF">
        <w:trPr>
          <w:cantSplit/>
        </w:trPr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00714A" w14:textId="61D3A3FE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KATUOSOITE</w:t>
            </w:r>
          </w:p>
          <w:p w14:paraId="16071614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C4B22" w:rsidRPr="009C4B22" w14:paraId="26FB14C8" w14:textId="77777777" w:rsidTr="00062BAF">
        <w:trPr>
          <w:cantSplit/>
        </w:trPr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01CA9" w14:textId="0F473712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POSTINUMERO JA –TOIMIPAIKKA</w:t>
            </w:r>
          </w:p>
          <w:p w14:paraId="33282AB4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C4B22" w:rsidRPr="009C4B22" w14:paraId="0E1A5F44" w14:textId="77777777" w:rsidTr="00062BAF">
        <w:tc>
          <w:tcPr>
            <w:tcW w:w="486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90AE3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2. HAKIJAN SUKUNIMI </w:t>
            </w:r>
          </w:p>
          <w:p w14:paraId="38034BDB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  <w:p w14:paraId="7181DC88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F654A7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ETUNIMET</w:t>
            </w:r>
          </w:p>
        </w:tc>
      </w:tr>
      <w:tr w:rsidR="009C4B22" w:rsidRPr="009C4B22" w14:paraId="54002DE8" w14:textId="77777777" w:rsidTr="00062BAF">
        <w:tc>
          <w:tcPr>
            <w:tcW w:w="4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569F4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HENKILÖTUNNUS</w:t>
            </w:r>
          </w:p>
          <w:p w14:paraId="447E7C99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  <w:p w14:paraId="437ED3F2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95C700" w14:textId="77777777" w:rsidR="009C4B22" w:rsidRPr="009C4B22" w:rsidRDefault="009C4B22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PUHELINNUMERO</w:t>
            </w:r>
          </w:p>
        </w:tc>
      </w:tr>
      <w:tr w:rsidR="00A50D06" w:rsidRPr="009C4B22" w14:paraId="2ECA51C0" w14:textId="77777777" w:rsidTr="009315F9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0AC0F" w14:textId="77777777" w:rsidR="00A50D06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SÄHKÖPOSTIOSOITE</w:t>
            </w:r>
          </w:p>
          <w:p w14:paraId="25E3CA08" w14:textId="77777777" w:rsidR="00A50D06" w:rsidRPr="009C4B22" w:rsidRDefault="00A50D06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A50D06" w:rsidRPr="009C4B22" w14:paraId="0AE49FBB" w14:textId="77777777" w:rsidTr="00B13CD4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DF3697" w14:textId="77777777" w:rsidR="00A50D06" w:rsidRPr="009C4B22" w:rsidRDefault="00A50D06" w:rsidP="00A50D06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i-FI"/>
              </w:rPr>
            </w:pPr>
            <w:r w:rsidRPr="009C4B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i-FI"/>
              </w:rPr>
              <w:t>KATUOSOITE</w:t>
            </w:r>
          </w:p>
          <w:p w14:paraId="2A5B47F7" w14:textId="77777777" w:rsidR="00A50D06" w:rsidRPr="009C4B22" w:rsidRDefault="00A50D06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A50D06" w:rsidRPr="009C4B22" w14:paraId="35A22924" w14:textId="77777777" w:rsidTr="00804FF2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ACEF8" w14:textId="77777777" w:rsidR="00A50D06" w:rsidRDefault="00A50D06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POSTINUMERO JA –TOIMIPAIKKA</w:t>
            </w:r>
          </w:p>
          <w:p w14:paraId="51A803AF" w14:textId="77777777" w:rsidR="00A50D06" w:rsidRPr="009C4B22" w:rsidRDefault="00A50D06" w:rsidP="009C4B22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A50D06" w:rsidRPr="009C4B22" w14:paraId="3C9276E0" w14:textId="77777777" w:rsidTr="004D1CF0">
        <w:tc>
          <w:tcPr>
            <w:tcW w:w="9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E6B3F4" w14:textId="7EE97883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Times New Roman"/>
                <w:b/>
                <w:sz w:val="28"/>
                <w:szCs w:val="28"/>
              </w:rPr>
              <w:t>MUU YHTEYSHENKILÖ, esim. postin edelleen lähetystä varten</w:t>
            </w:r>
          </w:p>
        </w:tc>
      </w:tr>
      <w:tr w:rsidR="009860ED" w:rsidRPr="009C4B22" w14:paraId="2A539B0A" w14:textId="77777777" w:rsidTr="00015534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A5B9B" w14:textId="77777777" w:rsidR="009860ED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NIMI</w:t>
            </w:r>
          </w:p>
          <w:p w14:paraId="6061FDD4" w14:textId="77777777" w:rsidR="009860ED" w:rsidRPr="009C4B22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860ED" w:rsidRPr="009C4B22" w14:paraId="0F1D3E37" w14:textId="77777777" w:rsidTr="00536DCF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E73118" w14:textId="77777777" w:rsidR="009860ED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SUKULAISUUSSUHDE</w:t>
            </w:r>
          </w:p>
          <w:p w14:paraId="22897A15" w14:textId="77777777" w:rsidR="009860ED" w:rsidRPr="009C4B22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860ED" w:rsidRPr="009C4B22" w14:paraId="1C676CE8" w14:textId="77777777" w:rsidTr="00C00706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A8D431" w14:textId="77777777" w:rsidR="009860ED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KATUOSOITE</w:t>
            </w:r>
          </w:p>
          <w:p w14:paraId="71C48D23" w14:textId="77777777" w:rsidR="009860ED" w:rsidRPr="009C4B22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860ED" w:rsidRPr="009C4B22" w14:paraId="66D6DF27" w14:textId="77777777" w:rsidTr="00EA0932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3B1F5" w14:textId="77777777" w:rsidR="009860ED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POSTINUMERO JA -PAIKKA</w:t>
            </w:r>
          </w:p>
          <w:p w14:paraId="7BDCF604" w14:textId="77777777" w:rsidR="009860ED" w:rsidRPr="009C4B22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860ED" w:rsidRPr="009C4B22" w14:paraId="66989743" w14:textId="77777777" w:rsidTr="008B7B52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B2B34" w14:textId="77777777" w:rsidR="009860ED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PUHELINNUMERO</w:t>
            </w:r>
          </w:p>
          <w:p w14:paraId="00E4DA55" w14:textId="77777777" w:rsidR="009860ED" w:rsidRPr="009C4B22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9860ED" w:rsidRPr="009C4B22" w14:paraId="6D799A30" w14:textId="77777777" w:rsidTr="00966368"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6FD51" w14:textId="77777777" w:rsidR="009860ED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SÄHKÖPOSTIOSOITE</w:t>
            </w:r>
          </w:p>
          <w:p w14:paraId="17BDF556" w14:textId="77777777" w:rsidR="009860ED" w:rsidRPr="009C4B22" w:rsidRDefault="009860ED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A50D06" w:rsidRPr="009C4B22" w14:paraId="6A26FC67" w14:textId="77777777" w:rsidTr="00062B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76C9C2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8"/>
                <w:szCs w:val="28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8"/>
                <w:szCs w:val="28"/>
              </w:rPr>
              <w:t>HAETTAVA HUONEISTOTYYPPI</w:t>
            </w:r>
          </w:p>
        </w:tc>
      </w:tr>
      <w:tr w:rsidR="00A50D06" w:rsidRPr="009C4B22" w14:paraId="1C13F10A" w14:textId="77777777" w:rsidTr="00062B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DEEF4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  <w:vertAlign w:val="superscript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yksiö 30 m</w:t>
            </w: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  <w:vertAlign w:val="superscript"/>
              </w:rPr>
              <w:t>2</w:t>
            </w:r>
          </w:p>
          <w:p w14:paraId="05195324" w14:textId="77777777" w:rsidR="00A50D06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  <w:vertAlign w:val="superscript"/>
              </w:rPr>
            </w:pPr>
          </w:p>
          <w:p w14:paraId="4FB50A4A" w14:textId="1FBBDCFB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844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kaksio 37 m</w:t>
            </w: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D64B4F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kaksio 42 m</w:t>
            </w: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50D06" w:rsidRPr="009C4B22" w14:paraId="018349E5" w14:textId="77777777" w:rsidTr="00062B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2D038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1. kerros</w:t>
            </w:r>
          </w:p>
          <w:p w14:paraId="20CAC80A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D5A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2. kerros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C37BE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3. kerros</w:t>
            </w:r>
          </w:p>
        </w:tc>
      </w:tr>
      <w:tr w:rsidR="00A50D06" w:rsidRPr="009C4B22" w14:paraId="356770B7" w14:textId="77777777" w:rsidTr="00062B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B68FD0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Ikkunat itään</w:t>
            </w:r>
          </w:p>
          <w:p w14:paraId="0AB7EC31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EF817D" w14:textId="77777777" w:rsidR="00A50D06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9C4B22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Ikkunat länteen</w:t>
            </w:r>
          </w:p>
          <w:p w14:paraId="237DC156" w14:textId="5DC1416F" w:rsidR="00A50D06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</w:p>
          <w:p w14:paraId="59F8254D" w14:textId="77777777" w:rsidR="00A50D06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</w:p>
          <w:p w14:paraId="4CECD9AC" w14:textId="7A477C70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</w:p>
        </w:tc>
      </w:tr>
      <w:tr w:rsidR="00A50D06" w:rsidRPr="009C4B22" w14:paraId="4FB1F1B3" w14:textId="77777777" w:rsidTr="00062BAF">
        <w:trPr>
          <w:cantSplit/>
        </w:trPr>
        <w:tc>
          <w:tcPr>
            <w:tcW w:w="9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5BFAD0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  <w:lastRenderedPageBreak/>
              <w:t xml:space="preserve">HAKIJAN (HAKIJOIDEN) </w:t>
            </w:r>
            <w:r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  <w:t xml:space="preserve">OMA SELOSTUS </w:t>
            </w:r>
            <w:r w:rsidRPr="009C4B22"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  <w:t>TERVEYDENTILA</w:t>
            </w:r>
            <w:r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  <w:t>STA:</w:t>
            </w:r>
          </w:p>
        </w:tc>
      </w:tr>
      <w:tr w:rsidR="00A50D06" w:rsidRPr="009C4B22" w14:paraId="3D1D6899" w14:textId="77777777" w:rsidTr="00062BAF">
        <w:trPr>
          <w:cantSplit/>
          <w:trHeight w:val="395"/>
        </w:trPr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24EB1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i-FI"/>
              </w:rPr>
            </w:pPr>
          </w:p>
          <w:p w14:paraId="5DD0373D" w14:textId="77777777" w:rsidR="00A50D06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</w:pPr>
          </w:p>
          <w:p w14:paraId="17E404D7" w14:textId="77777777" w:rsidR="00A50D06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</w:pPr>
          </w:p>
          <w:p w14:paraId="219A723E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8"/>
                <w:szCs w:val="24"/>
              </w:rPr>
            </w:pPr>
          </w:p>
        </w:tc>
      </w:tr>
      <w:tr w:rsidR="00A50D06" w:rsidRPr="009C4B22" w14:paraId="11E68401" w14:textId="77777777" w:rsidTr="00062BAF">
        <w:trPr>
          <w:cantSplit/>
          <w:trHeight w:val="395"/>
        </w:trPr>
        <w:tc>
          <w:tcPr>
            <w:tcW w:w="9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4298A4" w14:textId="77777777" w:rsidR="00A50D06" w:rsidRPr="007A5C7F" w:rsidRDefault="00A50D06" w:rsidP="00A50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i-FI"/>
              </w:rPr>
            </w:pPr>
            <w:r w:rsidRPr="009C4B22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i-FI"/>
              </w:rPr>
              <w:t>MUITA PALVELUASUMISTA PUOLTAVIA SEIKKOJA:</w:t>
            </w:r>
          </w:p>
        </w:tc>
      </w:tr>
      <w:tr w:rsidR="00A50D06" w:rsidRPr="009C4B22" w14:paraId="005EEA60" w14:textId="77777777" w:rsidTr="00062BAF">
        <w:trPr>
          <w:cantSplit/>
          <w:trHeight w:val="395"/>
        </w:trPr>
        <w:tc>
          <w:tcPr>
            <w:tcW w:w="964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2C539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i-FI"/>
              </w:rPr>
            </w:pPr>
          </w:p>
          <w:p w14:paraId="68D8317B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sz w:val="28"/>
                <w:szCs w:val="24"/>
              </w:rPr>
            </w:pPr>
          </w:p>
          <w:p w14:paraId="48EF1CDE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sz w:val="28"/>
                <w:szCs w:val="24"/>
              </w:rPr>
            </w:pPr>
          </w:p>
          <w:p w14:paraId="18333AAE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sz w:val="28"/>
                <w:szCs w:val="24"/>
              </w:rPr>
            </w:pPr>
          </w:p>
        </w:tc>
      </w:tr>
      <w:tr w:rsidR="00A50D06" w:rsidRPr="009C4B22" w14:paraId="6A803D42" w14:textId="77777777" w:rsidTr="00062BAF">
        <w:trPr>
          <w:cantSplit/>
        </w:trPr>
        <w:tc>
          <w:tcPr>
            <w:tcW w:w="9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520B16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sz w:val="28"/>
                <w:szCs w:val="28"/>
              </w:rPr>
            </w:pPr>
            <w:r w:rsidRPr="009C4B22">
              <w:rPr>
                <w:rFonts w:ascii="Arial Narrow" w:eastAsia="Cambria" w:hAnsi="Arial Narrow" w:cs="Arial"/>
                <w:b/>
                <w:sz w:val="28"/>
                <w:szCs w:val="28"/>
              </w:rPr>
              <w:t>SEURAAVAT PALVELUT OVAT OLETETTAVASTI TARPEEN</w:t>
            </w:r>
            <w:r>
              <w:rPr>
                <w:rFonts w:ascii="Arial Narrow" w:eastAsia="Cambria" w:hAnsi="Arial Narrow" w:cs="Arial"/>
                <w:b/>
                <w:sz w:val="28"/>
                <w:szCs w:val="28"/>
              </w:rPr>
              <w:t>:</w:t>
            </w:r>
          </w:p>
        </w:tc>
      </w:tr>
      <w:tr w:rsidR="00A50D06" w:rsidRPr="009C4B22" w14:paraId="0ED74078" w14:textId="77777777" w:rsidTr="00062BAF">
        <w:trPr>
          <w:cantSplit/>
          <w:trHeight w:val="569"/>
        </w:trPr>
        <w:tc>
          <w:tcPr>
            <w:tcW w:w="36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BAF547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Siivouspalvelut  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</w:tc>
        <w:tc>
          <w:tcPr>
            <w:tcW w:w="6035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6078A4" w14:textId="77777777" w:rsidR="00A50D06" w:rsidRPr="009C4B22" w:rsidRDefault="00A50D06" w:rsidP="00A50D06">
            <w:pPr>
              <w:spacing w:after="0" w:line="240" w:lineRule="auto"/>
              <w:ind w:left="360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>Huolenpitopalvelut:</w:t>
            </w:r>
          </w:p>
          <w:p w14:paraId="4700E8DF" w14:textId="77777777" w:rsidR="00A50D06" w:rsidRPr="009C4B22" w:rsidRDefault="00A50D06" w:rsidP="00A50D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noin 10 tuntia/kk      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  <w:p w14:paraId="08F27CD2" w14:textId="77777777" w:rsidR="00A50D06" w:rsidRPr="009C4B22" w:rsidRDefault="00A50D06" w:rsidP="00A50D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noin 20 tuntia/kk      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  <w:p w14:paraId="59AB348B" w14:textId="77777777" w:rsidR="00A50D06" w:rsidRPr="009C4B22" w:rsidRDefault="00A50D06" w:rsidP="00A50D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noin 30 tuntia/kk      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  <w:p w14:paraId="180B9170" w14:textId="77777777" w:rsidR="00A50D06" w:rsidRPr="009C4B22" w:rsidRDefault="00A50D06" w:rsidP="00A50D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enintään 45 tuntia/kk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0D06" w:rsidRPr="009C4B22" w14:paraId="073273C0" w14:textId="77777777" w:rsidTr="00062BAF">
        <w:trPr>
          <w:cantSplit/>
          <w:trHeight w:val="428"/>
        </w:trPr>
        <w:tc>
          <w:tcPr>
            <w:tcW w:w="36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0F9B5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Ateriapalvelut    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  <w:p w14:paraId="560884D8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603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DD487C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  <w:tr w:rsidR="00A50D06" w:rsidRPr="009C4B22" w14:paraId="765596EF" w14:textId="77777777" w:rsidTr="00062BAF">
        <w:trPr>
          <w:cantSplit/>
          <w:trHeight w:val="619"/>
        </w:trPr>
        <w:tc>
          <w:tcPr>
            <w:tcW w:w="36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8F30CB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  <w:r w:rsidRPr="009C4B22"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  <w:t xml:space="preserve">Pyykkipalvelut   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</w:tc>
        <w:tc>
          <w:tcPr>
            <w:tcW w:w="603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4F9D62" w14:textId="77777777" w:rsidR="00A50D06" w:rsidRPr="009C4B22" w:rsidRDefault="00A50D06" w:rsidP="00A50D06">
            <w:pPr>
              <w:spacing w:after="0" w:line="240" w:lineRule="auto"/>
              <w:rPr>
                <w:rFonts w:ascii="Arial Narrow" w:eastAsia="Cambria" w:hAnsi="Arial Narrow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ulukkoRuudukko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5"/>
        <w:gridCol w:w="2229"/>
        <w:gridCol w:w="2090"/>
        <w:gridCol w:w="2524"/>
      </w:tblGrid>
      <w:tr w:rsidR="0079146B" w14:paraId="45472BF9" w14:textId="77777777" w:rsidTr="0079146B">
        <w:tc>
          <w:tcPr>
            <w:tcW w:w="71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8C42F6" w14:textId="77777777" w:rsidR="0079146B" w:rsidRDefault="0079146B" w:rsidP="009C4B22">
            <w:pPr>
              <w:rPr>
                <w:rFonts w:ascii="Arial Narrow" w:eastAsia="Cambria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eastAsia="Cambria" w:hAnsi="Arial Narrow" w:cs="Times New Roman"/>
                <w:b/>
                <w:sz w:val="28"/>
                <w:szCs w:val="24"/>
              </w:rPr>
              <w:t>TULOT JA VARALLISUUS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F1C609" w14:textId="77777777" w:rsidR="0079146B" w:rsidRDefault="0079146B" w:rsidP="009C4B22">
            <w:pPr>
              <w:rPr>
                <w:rFonts w:ascii="Arial Narrow" w:eastAsia="Cambria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eastAsia="Cambria" w:hAnsi="Arial Narrow" w:cs="Times New Roman"/>
                <w:b/>
                <w:sz w:val="28"/>
                <w:szCs w:val="24"/>
              </w:rPr>
              <w:t>NYKYINEN ASUNTO</w:t>
            </w:r>
          </w:p>
        </w:tc>
      </w:tr>
      <w:tr w:rsidR="0079146B" w14:paraId="5B7CF13B" w14:textId="77777777" w:rsidTr="0079146B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CE17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3200" w14:textId="77777777" w:rsidR="0079146B" w:rsidRPr="0079146B" w:rsidRDefault="0079146B" w:rsidP="0079146B">
            <w:pPr>
              <w:jc w:val="center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79146B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Hakija 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BC2E8C" w14:textId="77777777" w:rsidR="0079146B" w:rsidRPr="0079146B" w:rsidRDefault="0079146B" w:rsidP="0079146B">
            <w:pPr>
              <w:jc w:val="center"/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79146B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Hakija 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529723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b/>
                <w:sz w:val="28"/>
                <w:szCs w:val="24"/>
              </w:rPr>
            </w:pPr>
          </w:p>
        </w:tc>
      </w:tr>
      <w:tr w:rsidR="0079146B" w:rsidRPr="003F6DF5" w14:paraId="27079D5E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3F4444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 w:rsidRPr="003F6DF5">
              <w:rPr>
                <w:rFonts w:ascii="Arial Narrow" w:eastAsia="Cambria" w:hAnsi="Arial Narrow" w:cs="Times New Roman"/>
                <w:sz w:val="24"/>
                <w:szCs w:val="24"/>
              </w:rPr>
              <w:t>Nykyiset brutto</w:t>
            </w:r>
            <w:r>
              <w:rPr>
                <w:rFonts w:ascii="Arial Narrow" w:eastAsia="Cambria" w:hAnsi="Arial Narrow" w:cs="Times New Roman"/>
                <w:sz w:val="24"/>
                <w:szCs w:val="24"/>
              </w:rPr>
              <w:t>-</w:t>
            </w:r>
            <w:r w:rsidRPr="003F6DF5">
              <w:rPr>
                <w:rFonts w:ascii="Arial Narrow" w:eastAsia="Cambria" w:hAnsi="Arial Narrow" w:cs="Times New Roman"/>
                <w:sz w:val="24"/>
                <w:szCs w:val="24"/>
              </w:rPr>
              <w:t>kuukausitulot, euroa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CAC2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B13717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9B3330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>
              <w:rPr>
                <w:rFonts w:ascii="Arial Narrow" w:eastAsia="Cambria" w:hAnsi="Arial Narrow" w:cs="Times New Roman"/>
                <w:sz w:val="24"/>
                <w:szCs w:val="24"/>
              </w:rPr>
              <w:t xml:space="preserve">Omistusasunto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  <w:r>
              <w:rPr>
                <w:rFonts w:ascii="Arial Narrow" w:eastAsia="Cambria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79146B" w:rsidRPr="003F6DF5" w14:paraId="5D4C180A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2CEC53" w14:textId="77777777" w:rsidR="0079146B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 w:rsidRPr="003F6DF5">
              <w:rPr>
                <w:rFonts w:ascii="Arial Narrow" w:eastAsia="Cambria" w:hAnsi="Arial Narrow" w:cs="Times New Roman"/>
                <w:sz w:val="24"/>
                <w:szCs w:val="24"/>
              </w:rPr>
              <w:t>Pääomatulot (vuodessa)</w:t>
            </w:r>
          </w:p>
          <w:p w14:paraId="58730970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ECFF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B9CE45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2B32E3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>
              <w:rPr>
                <w:rFonts w:ascii="Arial Narrow" w:eastAsia="Cambria" w:hAnsi="Arial Narrow" w:cs="Times New Roman"/>
                <w:sz w:val="24"/>
                <w:szCs w:val="24"/>
              </w:rPr>
              <w:t xml:space="preserve">Vuokra-asunto             </w:t>
            </w:r>
            <w:r w:rsidRPr="009C4B22">
              <w:rPr>
                <w:rFonts w:ascii="Arial Narrow" w:eastAsia="Cambria" w:hAnsi="Arial Narrow" w:cs="Arial"/>
                <w:b/>
                <w:bCs/>
                <w:sz w:val="36"/>
                <w:szCs w:val="24"/>
              </w:rPr>
              <w:sym w:font="Symbol" w:char="F0F0"/>
            </w:r>
          </w:p>
        </w:tc>
      </w:tr>
      <w:tr w:rsidR="0079146B" w:rsidRPr="003F6DF5" w14:paraId="7E8AD84C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430ED9" w14:textId="77777777" w:rsidR="0079146B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>
              <w:rPr>
                <w:rFonts w:ascii="Arial Narrow" w:eastAsia="Cambria" w:hAnsi="Arial Narrow" w:cs="Times New Roman"/>
                <w:sz w:val="24"/>
                <w:szCs w:val="24"/>
              </w:rPr>
              <w:t>Muut tulot</w:t>
            </w:r>
          </w:p>
          <w:p w14:paraId="669D8527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1FB4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6F23DE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9BFCF91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</w:tr>
      <w:tr w:rsidR="0079146B" w:rsidRPr="003F6DF5" w14:paraId="678E2540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98C7A8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3F6DF5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Huomioon otettavat tulot yhteensä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4F07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546E99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523C01F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</w:tr>
      <w:tr w:rsidR="0079146B" w:rsidRPr="003F6DF5" w14:paraId="1E3F4D5B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37E6BC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>
              <w:rPr>
                <w:rFonts w:ascii="Arial Narrow" w:eastAsia="Cambria" w:hAnsi="Arial Narrow" w:cs="Times New Roman"/>
                <w:sz w:val="24"/>
                <w:szCs w:val="24"/>
              </w:rPr>
              <w:t>Varallisuus, omaisuuden käypä arvo, euroa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9603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D6B127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8570A9F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</w:tr>
      <w:tr w:rsidR="0079146B" w:rsidRPr="003F6DF5" w14:paraId="3A8EB9DB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875C7E" w14:textId="77777777" w:rsidR="0079146B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  <w:r>
              <w:rPr>
                <w:rFonts w:ascii="Arial Narrow" w:eastAsia="Cambria" w:hAnsi="Arial Narrow" w:cs="Times New Roman"/>
                <w:sz w:val="24"/>
                <w:szCs w:val="24"/>
              </w:rPr>
              <w:t>Asunto- tai muut laina</w:t>
            </w:r>
            <w:r w:rsidR="00BC1EB5">
              <w:rPr>
                <w:rFonts w:ascii="Arial Narrow" w:eastAsia="Cambria" w:hAnsi="Arial Narrow" w:cs="Times New Roman"/>
                <w:sz w:val="24"/>
                <w:szCs w:val="24"/>
              </w:rPr>
              <w:t>t</w:t>
            </w:r>
          </w:p>
          <w:p w14:paraId="4CF45611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B399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74E43A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3645147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</w:tr>
      <w:tr w:rsidR="0079146B" w:rsidRPr="003F6DF5" w14:paraId="080A00E4" w14:textId="77777777" w:rsidTr="0079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7CCEB8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b/>
                <w:sz w:val="24"/>
                <w:szCs w:val="24"/>
              </w:rPr>
            </w:pPr>
            <w:r w:rsidRPr="003F6DF5">
              <w:rPr>
                <w:rFonts w:ascii="Arial Narrow" w:eastAsia="Cambria" w:hAnsi="Arial Narrow" w:cs="Times New Roman"/>
                <w:b/>
                <w:sz w:val="24"/>
                <w:szCs w:val="24"/>
              </w:rPr>
              <w:t>Huomioon otettava varallisuus yhteensä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131940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BC6CC4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A55DBD" w14:textId="77777777" w:rsidR="0079146B" w:rsidRPr="003F6DF5" w:rsidRDefault="0079146B" w:rsidP="009C4B22">
            <w:pPr>
              <w:rPr>
                <w:rFonts w:ascii="Arial Narrow" w:eastAsia="Cambria" w:hAnsi="Arial Narrow" w:cs="Times New Roman"/>
                <w:sz w:val="24"/>
                <w:szCs w:val="24"/>
              </w:rPr>
            </w:pPr>
          </w:p>
        </w:tc>
      </w:tr>
    </w:tbl>
    <w:p w14:paraId="02D0ED85" w14:textId="77777777" w:rsidR="00AB717A" w:rsidRDefault="00AB717A" w:rsidP="009C4B22">
      <w:pPr>
        <w:spacing w:after="0" w:line="240" w:lineRule="auto"/>
        <w:rPr>
          <w:rFonts w:ascii="Arial" w:eastAsia="Cambria" w:hAnsi="Arial" w:cs="Times New Roman"/>
          <w:sz w:val="28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8"/>
      </w:tblGrid>
      <w:tr w:rsidR="009C4B22" w:rsidRPr="009C4B22" w14:paraId="13FAA5ED" w14:textId="77777777" w:rsidTr="001750A8">
        <w:tc>
          <w:tcPr>
            <w:tcW w:w="9709" w:type="dxa"/>
            <w:shd w:val="clear" w:color="auto" w:fill="auto"/>
            <w:hideMark/>
          </w:tcPr>
          <w:p w14:paraId="2434ADC2" w14:textId="77777777" w:rsidR="009C4B22" w:rsidRPr="009C4B22" w:rsidRDefault="009C4B22" w:rsidP="009C4B22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fi-FI"/>
              </w:rPr>
            </w:pPr>
            <w:r w:rsidRPr="009C4B22"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fi-FI"/>
              </w:rPr>
              <w:t>Annetut tiedot käsitellään luottamuksellisesti!</w:t>
            </w:r>
          </w:p>
        </w:tc>
      </w:tr>
    </w:tbl>
    <w:p w14:paraId="11BC334B" w14:textId="77777777" w:rsidR="009C4B22" w:rsidRDefault="009C4B22" w:rsidP="009C4B22">
      <w:pPr>
        <w:spacing w:after="0" w:line="240" w:lineRule="auto"/>
        <w:rPr>
          <w:rFonts w:ascii="Cambria" w:eastAsia="Cambria" w:hAnsi="Cambria" w:cs="Times New Roman"/>
          <w:b/>
          <w:bCs/>
          <w:sz w:val="28"/>
          <w:szCs w:val="28"/>
        </w:rPr>
      </w:pPr>
    </w:p>
    <w:p w14:paraId="6A8715A8" w14:textId="77777777" w:rsidR="009C4B22" w:rsidRPr="009C4B22" w:rsidRDefault="009C4B22" w:rsidP="009C4B2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</w:pPr>
      <w:proofErr w:type="gramStart"/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t>Päiväys:_</w:t>
      </w:r>
      <w:proofErr w:type="gramEnd"/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t>_____________ Allekirjoitus: _______________________________</w:t>
      </w:r>
    </w:p>
    <w:p w14:paraId="26FCE17A" w14:textId="77777777" w:rsidR="007A5C7F" w:rsidRPr="009C4B22" w:rsidRDefault="007A5C7F" w:rsidP="009C4B2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</w:pPr>
    </w:p>
    <w:p w14:paraId="4E62D8B7" w14:textId="77777777" w:rsidR="009C4B22" w:rsidRPr="009C4B22" w:rsidRDefault="009C4B22" w:rsidP="009C4B2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fi-FI"/>
        </w:rPr>
      </w:pPr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fi-FI"/>
        </w:rPr>
        <w:t>Liitteet:</w:t>
      </w:r>
    </w:p>
    <w:p w14:paraId="4120C4B0" w14:textId="77777777" w:rsidR="009C4B22" w:rsidRPr="009C4B22" w:rsidRDefault="009C4B22" w:rsidP="009C4B2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</w:pPr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sym w:font="Symbol" w:char="F0F0"/>
      </w:r>
      <w:r w:rsidRPr="009C4B22">
        <w:rPr>
          <w:rFonts w:ascii="Arial Narrow" w:eastAsia="Times New Roman" w:hAnsi="Arial Narrow" w:cs="Times New Roman"/>
          <w:sz w:val="28"/>
          <w:szCs w:val="28"/>
          <w:lang w:eastAsia="fi-FI"/>
        </w:rPr>
        <w:t xml:space="preserve">  </w:t>
      </w:r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t>Lääkärintodistukset   ____kpl</w:t>
      </w:r>
    </w:p>
    <w:p w14:paraId="21267678" w14:textId="77777777" w:rsidR="009C4B22" w:rsidRPr="009C4B22" w:rsidRDefault="009C4B22" w:rsidP="009C4B2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</w:pPr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sym w:font="Symbol" w:char="F0F0"/>
      </w:r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t xml:space="preserve">  Todistukset viimeksi toimitetusta </w:t>
      </w:r>
      <w:proofErr w:type="gramStart"/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t>verotuksesta  _</w:t>
      </w:r>
      <w:proofErr w:type="gramEnd"/>
      <w:r w:rsidRPr="009C4B22"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  <w:t>____kpl</w:t>
      </w:r>
    </w:p>
    <w:p w14:paraId="5B9BADF6" w14:textId="77777777" w:rsidR="009C4B22" w:rsidRPr="009C4B22" w:rsidRDefault="009C4B22" w:rsidP="009C4B2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i-FI"/>
        </w:rPr>
      </w:pPr>
    </w:p>
    <w:p w14:paraId="2A6EC268" w14:textId="37974A45" w:rsidR="00A50D06" w:rsidRPr="00540E80" w:rsidRDefault="009C4B22">
      <w:pPr>
        <w:tabs>
          <w:tab w:val="left" w:pos="1304"/>
          <w:tab w:val="center" w:pos="4819"/>
          <w:tab w:val="right" w:pos="9638"/>
        </w:tabs>
        <w:spacing w:after="0" w:line="240" w:lineRule="auto"/>
        <w:rPr>
          <w:rFonts w:ascii="Arial Narrow" w:eastAsia="Cambria" w:hAnsi="Arial Narrow" w:cs="Arial"/>
          <w:bCs/>
          <w:sz w:val="28"/>
          <w:szCs w:val="28"/>
        </w:rPr>
      </w:pPr>
      <w:r w:rsidRPr="009C4B22">
        <w:rPr>
          <w:rFonts w:ascii="Arial Narrow" w:eastAsia="Cambria" w:hAnsi="Arial Narrow" w:cs="Arial"/>
          <w:bCs/>
          <w:sz w:val="28"/>
          <w:szCs w:val="28"/>
        </w:rPr>
        <w:t>Hakemus liitteineen lähe</w:t>
      </w:r>
      <w:r w:rsidR="00630B53">
        <w:rPr>
          <w:rFonts w:ascii="Arial Narrow" w:eastAsia="Cambria" w:hAnsi="Arial Narrow" w:cs="Arial"/>
          <w:bCs/>
          <w:sz w:val="28"/>
          <w:szCs w:val="28"/>
        </w:rPr>
        <w:t xml:space="preserve">tetään osoitteeseen: </w:t>
      </w:r>
      <w:r w:rsidR="00A50D06">
        <w:rPr>
          <w:rFonts w:ascii="Arial Narrow" w:eastAsia="Cambria" w:hAnsi="Arial Narrow" w:cs="Arial"/>
          <w:bCs/>
          <w:sz w:val="28"/>
          <w:szCs w:val="28"/>
        </w:rPr>
        <w:t>Palvelutalo Iso-Heikki, Revontulenkatu 4, 20200 Turku</w:t>
      </w:r>
    </w:p>
    <w:sectPr w:rsidR="00A50D06" w:rsidRPr="00540E80" w:rsidSect="00A50D06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2644" w14:textId="77777777" w:rsidR="00B458E1" w:rsidRDefault="00B458E1" w:rsidP="00AB717A">
      <w:pPr>
        <w:spacing w:after="0" w:line="240" w:lineRule="auto"/>
      </w:pPr>
      <w:r>
        <w:separator/>
      </w:r>
    </w:p>
  </w:endnote>
  <w:endnote w:type="continuationSeparator" w:id="0">
    <w:p w14:paraId="6B112CB5" w14:textId="77777777" w:rsidR="00B458E1" w:rsidRDefault="00B458E1" w:rsidP="00AB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8826" w14:textId="77777777" w:rsidR="00B458E1" w:rsidRDefault="00B458E1" w:rsidP="00AB717A">
      <w:pPr>
        <w:spacing w:after="0" w:line="240" w:lineRule="auto"/>
      </w:pPr>
      <w:r>
        <w:separator/>
      </w:r>
    </w:p>
  </w:footnote>
  <w:footnote w:type="continuationSeparator" w:id="0">
    <w:p w14:paraId="7B1CFF45" w14:textId="77777777" w:rsidR="00B458E1" w:rsidRDefault="00B458E1" w:rsidP="00AB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6B73" w14:textId="00D313DC" w:rsidR="00AB717A" w:rsidRPr="00AB717A" w:rsidRDefault="00AB717A">
    <w:pPr>
      <w:pStyle w:val="Yltunniste"/>
      <w:rPr>
        <w:rFonts w:ascii="Arial" w:hAnsi="Arial" w:cs="Arial"/>
        <w:sz w:val="28"/>
        <w:szCs w:val="28"/>
      </w:rPr>
    </w:pPr>
    <w:r w:rsidRPr="00AB717A">
      <w:rPr>
        <w:rFonts w:ascii="Arial" w:hAnsi="Arial" w:cs="Arial"/>
        <w:sz w:val="28"/>
        <w:szCs w:val="28"/>
      </w:rPr>
      <w:t>Palvel</w:t>
    </w:r>
    <w:r w:rsidR="00941992">
      <w:rPr>
        <w:rFonts w:ascii="Arial" w:hAnsi="Arial" w:cs="Arial"/>
        <w:sz w:val="28"/>
        <w:szCs w:val="28"/>
      </w:rPr>
      <w:t>eva Senioritalo</w:t>
    </w:r>
    <w:r w:rsidRPr="00AB717A">
      <w:rPr>
        <w:rFonts w:ascii="Arial" w:hAnsi="Arial" w:cs="Arial"/>
        <w:sz w:val="28"/>
        <w:szCs w:val="28"/>
      </w:rPr>
      <w:t xml:space="preserve"> Iso-Heikki</w:t>
    </w:r>
  </w:p>
  <w:p w14:paraId="4A9FD6F2" w14:textId="77777777" w:rsidR="00AB717A" w:rsidRDefault="00AB717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55BCD"/>
    <w:multiLevelType w:val="hybridMultilevel"/>
    <w:tmpl w:val="63400A3A"/>
    <w:lvl w:ilvl="0" w:tplc="6316ACB2"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4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22"/>
    <w:rsid w:val="0003669B"/>
    <w:rsid w:val="00062BAF"/>
    <w:rsid w:val="001750A8"/>
    <w:rsid w:val="003900A6"/>
    <w:rsid w:val="003F6DF5"/>
    <w:rsid w:val="00540E80"/>
    <w:rsid w:val="00581B81"/>
    <w:rsid w:val="00630B53"/>
    <w:rsid w:val="006316A3"/>
    <w:rsid w:val="00652C18"/>
    <w:rsid w:val="00653957"/>
    <w:rsid w:val="0070696B"/>
    <w:rsid w:val="0079146B"/>
    <w:rsid w:val="007A5C7F"/>
    <w:rsid w:val="007E3B1B"/>
    <w:rsid w:val="0083209B"/>
    <w:rsid w:val="00843125"/>
    <w:rsid w:val="008A1C9B"/>
    <w:rsid w:val="00941992"/>
    <w:rsid w:val="009860ED"/>
    <w:rsid w:val="009C4B22"/>
    <w:rsid w:val="00A50D06"/>
    <w:rsid w:val="00AB717A"/>
    <w:rsid w:val="00B458E1"/>
    <w:rsid w:val="00BC1EB5"/>
    <w:rsid w:val="00BE51C8"/>
    <w:rsid w:val="00CA65D2"/>
    <w:rsid w:val="00E916D0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4F70"/>
  <w15:docId w15:val="{196A7E86-D5C5-4EA8-A9CE-D16BD841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7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717A"/>
  </w:style>
  <w:style w:type="paragraph" w:styleId="Alatunniste">
    <w:name w:val="footer"/>
    <w:basedOn w:val="Normaali"/>
    <w:link w:val="AlatunnisteChar"/>
    <w:uiPriority w:val="99"/>
    <w:unhideWhenUsed/>
    <w:rsid w:val="00AB7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717A"/>
  </w:style>
  <w:style w:type="paragraph" w:styleId="Seliteteksti">
    <w:name w:val="Balloon Text"/>
    <w:basedOn w:val="Normaali"/>
    <w:link w:val="SelitetekstiChar"/>
    <w:uiPriority w:val="99"/>
    <w:semiHidden/>
    <w:unhideWhenUsed/>
    <w:rsid w:val="00AB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717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B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747E5BA7C826644840A7671E7EA6C70" ma:contentTypeVersion="13" ma:contentTypeDescription="Luo uusi asiakirja." ma:contentTypeScope="" ma:versionID="d6f777295b82ce16bc2d86b3a6833cc2">
  <xsd:schema xmlns:xsd="http://www.w3.org/2001/XMLSchema" xmlns:xs="http://www.w3.org/2001/XMLSchema" xmlns:p="http://schemas.microsoft.com/office/2006/metadata/properties" xmlns:ns2="30a826dc-ff35-43f1-8323-f64be5e74601" xmlns:ns3="cc635309-25dc-43ab-a2eb-7fa57776e3ac" targetNamespace="http://schemas.microsoft.com/office/2006/metadata/properties" ma:root="true" ma:fieldsID="6e924773541499c1e21d93166d9be9b5" ns2:_="" ns3:_="">
    <xsd:import namespace="30a826dc-ff35-43f1-8323-f64be5e74601"/>
    <xsd:import namespace="cc635309-25dc-43ab-a2eb-7fa57776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6dc-ff35-43f1-8323-f64be5e746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5309-25dc-43ab-a2eb-7fa57776e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FEBFA-7DB5-407F-A450-30BCCA9B1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5628C-63EB-4581-9994-B86F9F44BAB9}">
  <ds:schemaRefs>
    <ds:schemaRef ds:uri="http://purl.org/dc/dcmitype/"/>
    <ds:schemaRef ds:uri="30a826dc-ff35-43f1-8323-f64be5e74601"/>
    <ds:schemaRef ds:uri="http://schemas.microsoft.com/office/2006/documentManagement/types"/>
    <ds:schemaRef ds:uri="http://schemas.microsoft.com/office/2006/metadata/properties"/>
    <ds:schemaRef ds:uri="cc635309-25dc-43ab-a2eb-7fa57776e3a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7582C1-13F8-4954-828F-DFEA5731C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Vuorenheimo</dc:creator>
  <cp:lastModifiedBy>Maarit Kotilainen</cp:lastModifiedBy>
  <cp:revision>5</cp:revision>
  <cp:lastPrinted>2014-08-04T13:09:00Z</cp:lastPrinted>
  <dcterms:created xsi:type="dcterms:W3CDTF">2020-04-03T05:20:00Z</dcterms:created>
  <dcterms:modified xsi:type="dcterms:W3CDTF">2020-11-17T11:28:00Z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0x0101002747E5BA7C826644840A7671E7EA6C70</vt:lpwstr>
  </property>
</Properties>
</file>